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4AB" w:rsidRDefault="00A14905" w:rsidP="00A14905">
      <w:pPr>
        <w:ind w:left="-1418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323CD5A4" wp14:editId="62DCC307">
            <wp:simplePos x="0" y="0"/>
            <wp:positionH relativeFrom="page">
              <wp:align>right</wp:align>
            </wp:positionH>
            <wp:positionV relativeFrom="page">
              <wp:posOffset>14605</wp:posOffset>
            </wp:positionV>
            <wp:extent cx="7562088" cy="10689336"/>
            <wp:effectExtent l="0" t="0" r="1270" b="0"/>
            <wp:wrapTopAndBottom/>
            <wp:docPr id="296" name="Pictur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3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05"/>
    <w:rsid w:val="000304AB"/>
    <w:rsid w:val="00A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F9163-1622-4419-BCCB-ADE1599D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2020-04-02T10:00:00Z</dcterms:created>
  <dcterms:modified xsi:type="dcterms:W3CDTF">2020-04-02T10:01:00Z</dcterms:modified>
</cp:coreProperties>
</file>